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6" w:type="dxa"/>
        <w:tblLook w:val="04A0" w:firstRow="1" w:lastRow="0" w:firstColumn="1" w:lastColumn="0" w:noHBand="0" w:noVBand="1"/>
      </w:tblPr>
      <w:tblGrid>
        <w:gridCol w:w="7230"/>
        <w:gridCol w:w="2270"/>
        <w:gridCol w:w="6"/>
      </w:tblGrid>
      <w:tr w:rsidR="00ED0C8D" w:rsidRPr="00125F91" w:rsidTr="0081699B">
        <w:trPr>
          <w:trHeight w:val="283"/>
        </w:trPr>
        <w:tc>
          <w:tcPr>
            <w:tcW w:w="950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D0C8D" w:rsidRPr="00125F91" w:rsidRDefault="00ED0C8D" w:rsidP="0081699B">
            <w:pPr>
              <w:jc w:val="right"/>
            </w:pPr>
            <w:r w:rsidRPr="00764B7D">
              <w:t>Приложение 8 (Приложение 17)</w:t>
            </w:r>
          </w:p>
          <w:p w:rsidR="00ED0C8D" w:rsidRPr="00125F91" w:rsidRDefault="00ED0C8D" w:rsidP="0081699B">
            <w:pPr>
              <w:jc w:val="right"/>
            </w:pPr>
            <w:r w:rsidRPr="00764B7D">
              <w:t>к решению Совета муниципального района "Заполярный район"</w:t>
            </w:r>
          </w:p>
          <w:p w:rsidR="00ED0C8D" w:rsidRPr="00764B7D" w:rsidRDefault="00ED0C8D" w:rsidP="0081699B">
            <w:pPr>
              <w:jc w:val="right"/>
            </w:pPr>
            <w:r w:rsidRPr="00764B7D">
              <w:t>от 24 июня 2021 года № ____-р</w:t>
            </w:r>
          </w:p>
        </w:tc>
      </w:tr>
      <w:tr w:rsidR="00ED0C8D" w:rsidRPr="00764B7D" w:rsidTr="0081699B">
        <w:trPr>
          <w:gridAfter w:val="1"/>
          <w:wAfter w:w="6" w:type="dxa"/>
          <w:trHeight w:val="276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0C8D" w:rsidRPr="00764B7D" w:rsidRDefault="00ED0C8D" w:rsidP="0081699B">
            <w:pPr>
              <w:jc w:val="right"/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rPr>
                <w:sz w:val="20"/>
                <w:szCs w:val="20"/>
              </w:rPr>
            </w:pPr>
          </w:p>
        </w:tc>
      </w:tr>
      <w:tr w:rsidR="00ED0C8D" w:rsidRPr="00125F91" w:rsidTr="0081699B">
        <w:trPr>
          <w:trHeight w:val="524"/>
        </w:trPr>
        <w:tc>
          <w:tcPr>
            <w:tcW w:w="95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0C8D" w:rsidRPr="00125F91" w:rsidRDefault="00ED0C8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 xml:space="preserve"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</w:t>
            </w:r>
          </w:p>
          <w:p w:rsidR="00ED0C8D" w:rsidRPr="00764B7D" w:rsidRDefault="00ED0C8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на 2021 год</w:t>
            </w:r>
          </w:p>
        </w:tc>
      </w:tr>
      <w:tr w:rsidR="00ED0C8D" w:rsidRPr="00764B7D" w:rsidTr="0081699B">
        <w:trPr>
          <w:gridAfter w:val="1"/>
          <w:wAfter w:w="6" w:type="dxa"/>
          <w:trHeight w:val="276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0C8D" w:rsidRPr="00764B7D" w:rsidRDefault="00ED0C8D" w:rsidP="0081699B">
            <w:pPr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center"/>
              <w:rPr>
                <w:sz w:val="20"/>
                <w:szCs w:val="20"/>
              </w:rPr>
            </w:pPr>
          </w:p>
        </w:tc>
      </w:tr>
      <w:tr w:rsidR="00ED0C8D" w:rsidRPr="00764B7D" w:rsidTr="0081699B">
        <w:trPr>
          <w:gridAfter w:val="1"/>
          <w:wAfter w:w="6" w:type="dxa"/>
          <w:trHeight w:val="315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right"/>
            </w:pPr>
            <w:r w:rsidRPr="00764B7D">
              <w:t>тыс. рублей</w:t>
            </w:r>
          </w:p>
        </w:tc>
      </w:tr>
      <w:tr w:rsidR="00ED0C8D" w:rsidRPr="00764B7D" w:rsidTr="0081699B">
        <w:trPr>
          <w:gridAfter w:val="1"/>
          <w:wAfter w:w="6" w:type="dxa"/>
          <w:cantSplit/>
          <w:trHeight w:val="56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C8D" w:rsidRPr="00764B7D" w:rsidRDefault="00ED0C8D" w:rsidP="0081699B">
            <w:pPr>
              <w:jc w:val="center"/>
            </w:pPr>
            <w:r w:rsidRPr="00764B7D">
              <w:t xml:space="preserve">Наименование муниципального образования 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C8D" w:rsidRPr="00764B7D" w:rsidRDefault="00ED0C8D" w:rsidP="0081699B">
            <w:pPr>
              <w:jc w:val="center"/>
            </w:pPr>
            <w:r w:rsidRPr="00764B7D">
              <w:t xml:space="preserve">Сумма </w:t>
            </w:r>
          </w:p>
        </w:tc>
      </w:tr>
      <w:tr w:rsidR="00ED0C8D" w:rsidRPr="00764B7D" w:rsidTr="0081699B">
        <w:trPr>
          <w:gridAfter w:val="1"/>
          <w:wAfter w:w="6" w:type="dxa"/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C8D" w:rsidRPr="00764B7D" w:rsidRDefault="00ED0C8D" w:rsidP="0081699B">
            <w:r w:rsidRPr="00764B7D">
              <w:t>МО "Андегский сельсовет" Ненецкого автономного округа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right"/>
            </w:pPr>
            <w:r w:rsidRPr="00125F91">
              <w:t xml:space="preserve"> </w:t>
            </w:r>
            <w:r w:rsidRPr="00764B7D">
              <w:t>4 768,1</w:t>
            </w:r>
            <w:r w:rsidRPr="00125F91">
              <w:t xml:space="preserve"> </w:t>
            </w:r>
          </w:p>
        </w:tc>
      </w:tr>
      <w:tr w:rsidR="00ED0C8D" w:rsidRPr="00764B7D" w:rsidTr="0081699B">
        <w:trPr>
          <w:gridAfter w:val="1"/>
          <w:wAfter w:w="6" w:type="dxa"/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C8D" w:rsidRPr="00764B7D" w:rsidRDefault="00ED0C8D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right"/>
            </w:pPr>
            <w:r w:rsidRPr="00125F91">
              <w:t xml:space="preserve"> </w:t>
            </w:r>
            <w:r w:rsidRPr="00764B7D">
              <w:t>11 242,6</w:t>
            </w:r>
            <w:r w:rsidRPr="00125F91">
              <w:t xml:space="preserve"> </w:t>
            </w:r>
          </w:p>
        </w:tc>
      </w:tr>
      <w:tr w:rsidR="00ED0C8D" w:rsidRPr="00764B7D" w:rsidTr="0081699B">
        <w:trPr>
          <w:gridAfter w:val="1"/>
          <w:wAfter w:w="6" w:type="dxa"/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C8D" w:rsidRPr="00764B7D" w:rsidRDefault="00ED0C8D" w:rsidP="0081699B">
            <w:r w:rsidRPr="00764B7D">
              <w:t>МО "Канинский сельсовет" Ненецкого автономного округа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right"/>
            </w:pPr>
            <w:r w:rsidRPr="00125F91">
              <w:t xml:space="preserve"> </w:t>
            </w:r>
            <w:r w:rsidRPr="00764B7D">
              <w:t>2 159,9</w:t>
            </w:r>
            <w:r w:rsidRPr="00125F91">
              <w:t xml:space="preserve"> </w:t>
            </w:r>
          </w:p>
        </w:tc>
      </w:tr>
      <w:tr w:rsidR="00ED0C8D" w:rsidRPr="00764B7D" w:rsidTr="0081699B">
        <w:trPr>
          <w:gridAfter w:val="1"/>
          <w:wAfter w:w="6" w:type="dxa"/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C8D" w:rsidRPr="00764B7D" w:rsidRDefault="00ED0C8D" w:rsidP="0081699B">
            <w:r w:rsidRPr="00764B7D">
              <w:t>МО "Карский сельсовет" Ненецкого автономного округа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right"/>
            </w:pPr>
            <w:r w:rsidRPr="00125F91">
              <w:t xml:space="preserve"> </w:t>
            </w:r>
            <w:r w:rsidRPr="00764B7D">
              <w:t>7 327,8</w:t>
            </w:r>
            <w:r w:rsidRPr="00125F91">
              <w:t xml:space="preserve"> </w:t>
            </w:r>
          </w:p>
        </w:tc>
      </w:tr>
      <w:tr w:rsidR="00ED0C8D" w:rsidRPr="00764B7D" w:rsidTr="0081699B">
        <w:trPr>
          <w:gridAfter w:val="1"/>
          <w:wAfter w:w="6" w:type="dxa"/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C8D" w:rsidRPr="00764B7D" w:rsidRDefault="00ED0C8D" w:rsidP="0081699B">
            <w:r w:rsidRPr="00764B7D">
              <w:t>МО "Колгуевский сельсовет" Ненецкого автономного округа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right"/>
            </w:pPr>
            <w:r w:rsidRPr="00125F91">
              <w:t xml:space="preserve"> </w:t>
            </w:r>
            <w:r w:rsidRPr="00764B7D">
              <w:t>6 787,5</w:t>
            </w:r>
            <w:r w:rsidRPr="00125F91">
              <w:t xml:space="preserve"> </w:t>
            </w:r>
          </w:p>
        </w:tc>
      </w:tr>
      <w:tr w:rsidR="00ED0C8D" w:rsidRPr="00764B7D" w:rsidTr="0081699B">
        <w:trPr>
          <w:gridAfter w:val="1"/>
          <w:wAfter w:w="6" w:type="dxa"/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C8D" w:rsidRPr="00764B7D" w:rsidRDefault="00ED0C8D" w:rsidP="0081699B">
            <w:r w:rsidRPr="00764B7D">
              <w:t>МО "Коткинский сельсовет" Ненецкого автономного округа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right"/>
            </w:pPr>
            <w:r w:rsidRPr="00125F91">
              <w:t xml:space="preserve"> </w:t>
            </w:r>
            <w:r w:rsidRPr="00764B7D">
              <w:t>5 162,6</w:t>
            </w:r>
            <w:r w:rsidRPr="00125F91">
              <w:t xml:space="preserve"> </w:t>
            </w:r>
          </w:p>
        </w:tc>
      </w:tr>
      <w:tr w:rsidR="00ED0C8D" w:rsidRPr="00764B7D" w:rsidTr="0081699B">
        <w:trPr>
          <w:gridAfter w:val="1"/>
          <w:wAfter w:w="6" w:type="dxa"/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C8D" w:rsidRPr="00764B7D" w:rsidRDefault="00ED0C8D" w:rsidP="0081699B">
            <w:r w:rsidRPr="00764B7D">
              <w:t>МО "Малоземельский сельсовет" Ненецкого автономного округа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right"/>
            </w:pPr>
            <w:r w:rsidRPr="00125F91">
              <w:t xml:space="preserve"> </w:t>
            </w:r>
            <w:r w:rsidRPr="00764B7D">
              <w:t>5 170,0</w:t>
            </w:r>
            <w:r w:rsidRPr="00125F91">
              <w:t xml:space="preserve"> </w:t>
            </w:r>
          </w:p>
        </w:tc>
      </w:tr>
      <w:tr w:rsidR="00ED0C8D" w:rsidRPr="00764B7D" w:rsidTr="0081699B">
        <w:trPr>
          <w:gridAfter w:val="1"/>
          <w:wAfter w:w="6" w:type="dxa"/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C8D" w:rsidRPr="00764B7D" w:rsidRDefault="00ED0C8D" w:rsidP="0081699B">
            <w:r w:rsidRPr="00764B7D">
              <w:t>МО "Омский сельсовет" Ненецкого автономного округа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right"/>
            </w:pPr>
            <w:r w:rsidRPr="00125F91">
              <w:t xml:space="preserve"> </w:t>
            </w:r>
            <w:r w:rsidRPr="00764B7D">
              <w:t>4 689,9</w:t>
            </w:r>
            <w:r w:rsidRPr="00125F91">
              <w:t xml:space="preserve"> </w:t>
            </w:r>
          </w:p>
        </w:tc>
      </w:tr>
      <w:tr w:rsidR="00ED0C8D" w:rsidRPr="00764B7D" w:rsidTr="0081699B">
        <w:trPr>
          <w:gridAfter w:val="1"/>
          <w:wAfter w:w="6" w:type="dxa"/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C8D" w:rsidRPr="00764B7D" w:rsidRDefault="00ED0C8D" w:rsidP="0081699B">
            <w:r w:rsidRPr="00764B7D">
              <w:t>МО "Пешский сельсовет" Ненецкого автономного округа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right"/>
            </w:pPr>
            <w:r w:rsidRPr="00125F91">
              <w:t xml:space="preserve"> </w:t>
            </w:r>
            <w:r w:rsidRPr="00764B7D">
              <w:t>7 912,1</w:t>
            </w:r>
            <w:r w:rsidRPr="00125F91">
              <w:t xml:space="preserve"> </w:t>
            </w:r>
          </w:p>
        </w:tc>
      </w:tr>
      <w:tr w:rsidR="00ED0C8D" w:rsidRPr="00764B7D" w:rsidTr="0081699B">
        <w:trPr>
          <w:gridAfter w:val="1"/>
          <w:wAfter w:w="6" w:type="dxa"/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C8D" w:rsidRPr="00764B7D" w:rsidRDefault="00ED0C8D" w:rsidP="0081699B">
            <w:r w:rsidRPr="00764B7D">
              <w:t>МО "Приморско-Куйский сельсовет" Ненецкого автономного округа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right"/>
            </w:pPr>
            <w:r w:rsidRPr="00125F91">
              <w:t xml:space="preserve"> </w:t>
            </w:r>
            <w:r w:rsidRPr="00764B7D">
              <w:t>5 205,8</w:t>
            </w:r>
            <w:r w:rsidRPr="00125F91">
              <w:t xml:space="preserve"> </w:t>
            </w:r>
          </w:p>
        </w:tc>
      </w:tr>
      <w:tr w:rsidR="00ED0C8D" w:rsidRPr="00764B7D" w:rsidTr="0081699B">
        <w:trPr>
          <w:gridAfter w:val="1"/>
          <w:wAfter w:w="6" w:type="dxa"/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C8D" w:rsidRPr="00764B7D" w:rsidRDefault="00ED0C8D" w:rsidP="0081699B">
            <w:r w:rsidRPr="00764B7D">
              <w:t>МО "Пустозерский сельсовет" Ненецкого автономного округа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right"/>
            </w:pPr>
            <w:r w:rsidRPr="00125F91">
              <w:t xml:space="preserve"> </w:t>
            </w:r>
            <w:r w:rsidRPr="00764B7D">
              <w:t>9 025,8</w:t>
            </w:r>
            <w:r w:rsidRPr="00125F91">
              <w:t xml:space="preserve"> </w:t>
            </w:r>
          </w:p>
        </w:tc>
      </w:tr>
      <w:tr w:rsidR="00ED0C8D" w:rsidRPr="00764B7D" w:rsidTr="0081699B">
        <w:trPr>
          <w:gridAfter w:val="1"/>
          <w:wAfter w:w="6" w:type="dxa"/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C8D" w:rsidRPr="00764B7D" w:rsidRDefault="00ED0C8D" w:rsidP="0081699B">
            <w:r w:rsidRPr="00764B7D">
              <w:t>МО "Тельвисочный сельсовет" Ненецкого автономного округа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right"/>
            </w:pPr>
            <w:r w:rsidRPr="00125F91">
              <w:t xml:space="preserve"> </w:t>
            </w:r>
            <w:r w:rsidRPr="00764B7D">
              <w:t>7 480,5</w:t>
            </w:r>
            <w:r w:rsidRPr="00125F91">
              <w:t xml:space="preserve"> </w:t>
            </w:r>
          </w:p>
        </w:tc>
      </w:tr>
      <w:tr w:rsidR="00ED0C8D" w:rsidRPr="00764B7D" w:rsidTr="0081699B">
        <w:trPr>
          <w:gridAfter w:val="1"/>
          <w:wAfter w:w="6" w:type="dxa"/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C8D" w:rsidRPr="00764B7D" w:rsidRDefault="00ED0C8D" w:rsidP="0081699B">
            <w:r w:rsidRPr="00764B7D">
              <w:t>МО "Тиманский сельсовет" Ненецкого автономного округа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right"/>
            </w:pPr>
            <w:r w:rsidRPr="00125F91">
              <w:t xml:space="preserve"> </w:t>
            </w:r>
            <w:r w:rsidRPr="00764B7D">
              <w:t>6 207,1</w:t>
            </w:r>
            <w:r w:rsidRPr="00125F91">
              <w:t xml:space="preserve"> </w:t>
            </w:r>
          </w:p>
        </w:tc>
      </w:tr>
      <w:tr w:rsidR="00ED0C8D" w:rsidRPr="00764B7D" w:rsidTr="0081699B">
        <w:trPr>
          <w:gridAfter w:val="1"/>
          <w:wAfter w:w="6" w:type="dxa"/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C8D" w:rsidRPr="00764B7D" w:rsidRDefault="00ED0C8D" w:rsidP="0081699B">
            <w:r w:rsidRPr="00764B7D">
              <w:t>МО "Хоседа-Хардский сельсовет" Ненецкого автономного округа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right"/>
            </w:pPr>
            <w:r w:rsidRPr="00125F91">
              <w:t xml:space="preserve"> </w:t>
            </w:r>
            <w:r w:rsidRPr="00764B7D">
              <w:t>7 602,6</w:t>
            </w:r>
            <w:r w:rsidRPr="00125F91">
              <w:t xml:space="preserve"> </w:t>
            </w:r>
          </w:p>
        </w:tc>
      </w:tr>
      <w:tr w:rsidR="00ED0C8D" w:rsidRPr="00764B7D" w:rsidTr="0081699B">
        <w:trPr>
          <w:gridAfter w:val="1"/>
          <w:wAfter w:w="6" w:type="dxa"/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C8D" w:rsidRPr="00764B7D" w:rsidRDefault="00ED0C8D" w:rsidP="0081699B">
            <w:r w:rsidRPr="00764B7D">
              <w:t>МО "Шоинский сельсовет" Ненецкого автономного округа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right"/>
            </w:pPr>
            <w:r w:rsidRPr="00125F91">
              <w:t xml:space="preserve"> </w:t>
            </w:r>
            <w:r w:rsidRPr="00764B7D">
              <w:t>7 499,0</w:t>
            </w:r>
            <w:r w:rsidRPr="00125F91">
              <w:t xml:space="preserve"> </w:t>
            </w:r>
          </w:p>
        </w:tc>
      </w:tr>
      <w:tr w:rsidR="00ED0C8D" w:rsidRPr="00764B7D" w:rsidTr="0081699B">
        <w:trPr>
          <w:gridAfter w:val="1"/>
          <w:wAfter w:w="6" w:type="dxa"/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C8D" w:rsidRPr="00764B7D" w:rsidRDefault="00ED0C8D" w:rsidP="0081699B">
            <w:r w:rsidRPr="00764B7D">
              <w:t>МО "Юшарский сельсовет" Ненецкого автономного округа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right"/>
            </w:pPr>
            <w:r w:rsidRPr="00125F91">
              <w:t xml:space="preserve"> </w:t>
            </w:r>
            <w:r w:rsidRPr="00764B7D">
              <w:t>5 983,2</w:t>
            </w:r>
            <w:r w:rsidRPr="00125F91">
              <w:t xml:space="preserve"> </w:t>
            </w:r>
          </w:p>
        </w:tc>
      </w:tr>
      <w:tr w:rsidR="00ED0C8D" w:rsidRPr="00764B7D" w:rsidTr="0081699B">
        <w:trPr>
          <w:gridAfter w:val="1"/>
          <w:wAfter w:w="6" w:type="dxa"/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C8D" w:rsidRPr="00764B7D" w:rsidRDefault="00ED0C8D" w:rsidP="0081699B">
            <w:r w:rsidRPr="00764B7D">
              <w:t>МО "Поселок Амдерма" Ненецкого автономного округа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right"/>
            </w:pPr>
            <w:r w:rsidRPr="00125F91">
              <w:t xml:space="preserve"> </w:t>
            </w:r>
            <w:r w:rsidRPr="00764B7D">
              <w:t>8 612,4</w:t>
            </w:r>
            <w:r w:rsidRPr="00125F91">
              <w:t xml:space="preserve"> </w:t>
            </w:r>
          </w:p>
        </w:tc>
      </w:tr>
      <w:tr w:rsidR="00ED0C8D" w:rsidRPr="00764B7D" w:rsidTr="0081699B">
        <w:trPr>
          <w:gridAfter w:val="1"/>
          <w:wAfter w:w="6" w:type="dxa"/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0C8D" w:rsidRPr="00764B7D" w:rsidRDefault="00ED0C8D" w:rsidP="0081699B">
            <w:r w:rsidRPr="00764B7D">
              <w:t>МО "Городское поселение "Рабочий поселок Искателей"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right"/>
            </w:pPr>
            <w:r w:rsidRPr="00125F91">
              <w:t xml:space="preserve"> </w:t>
            </w:r>
            <w:r w:rsidRPr="00764B7D">
              <w:t>20 814,8</w:t>
            </w:r>
            <w:r w:rsidRPr="00125F91">
              <w:t xml:space="preserve"> </w:t>
            </w:r>
          </w:p>
        </w:tc>
      </w:tr>
      <w:tr w:rsidR="00ED0C8D" w:rsidRPr="00764B7D" w:rsidTr="0081699B">
        <w:trPr>
          <w:gridAfter w:val="1"/>
          <w:wAfter w:w="6" w:type="dxa"/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C8D" w:rsidRPr="00764B7D" w:rsidRDefault="00ED0C8D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Итого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133 651,7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ED0C8D" w:rsidRPr="00764B7D" w:rsidTr="0081699B">
        <w:trPr>
          <w:gridAfter w:val="1"/>
          <w:wAfter w:w="6" w:type="dxa"/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C8D" w:rsidRPr="00764B7D" w:rsidRDefault="00ED0C8D" w:rsidP="0081699B">
            <w:r w:rsidRPr="00764B7D">
              <w:t>Нераспределенный резерв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right"/>
            </w:pPr>
            <w:r w:rsidRPr="00125F91">
              <w:t xml:space="preserve"> </w:t>
            </w:r>
            <w:r w:rsidRPr="00764B7D">
              <w:t>13 355,2</w:t>
            </w:r>
            <w:r w:rsidRPr="00125F91">
              <w:t xml:space="preserve"> </w:t>
            </w:r>
          </w:p>
        </w:tc>
      </w:tr>
      <w:tr w:rsidR="00ED0C8D" w:rsidRPr="00764B7D" w:rsidTr="0081699B">
        <w:trPr>
          <w:gridAfter w:val="1"/>
          <w:wAfter w:w="6" w:type="dxa"/>
          <w:cantSplit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C8D" w:rsidRPr="00764B7D" w:rsidRDefault="00ED0C8D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ВСЕГО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8D" w:rsidRPr="00764B7D" w:rsidRDefault="00ED0C8D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147 006,9</w:t>
            </w:r>
            <w:r w:rsidRPr="00125F91">
              <w:rPr>
                <w:b/>
                <w:bCs/>
              </w:rPr>
              <w:t xml:space="preserve"> </w:t>
            </w:r>
          </w:p>
        </w:tc>
      </w:tr>
    </w:tbl>
    <w:p w:rsidR="002836C0" w:rsidRDefault="00ED0C8D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C8D"/>
    <w:rsid w:val="00AE40A4"/>
    <w:rsid w:val="00BB30EC"/>
    <w:rsid w:val="00ED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2EA142-3B7F-4026-88CF-73A8E6799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C8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2021-06-10T11:05:00Z</dcterms:created>
  <dcterms:modified xsi:type="dcterms:W3CDTF">2021-06-10T11:06:00Z</dcterms:modified>
</cp:coreProperties>
</file>